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7284" w:rsidR="0061148E" w:rsidRPr="000C582F" w:rsidRDefault="00EE3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0A02" w:rsidR="0061148E" w:rsidRPr="000C582F" w:rsidRDefault="00EE3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6CF8F" w:rsidR="00B87ED3" w:rsidRPr="000C582F" w:rsidRDefault="00EE3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DB08F" w:rsidR="00B87ED3" w:rsidRPr="000C582F" w:rsidRDefault="00EE3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A45CA" w:rsidR="00B87ED3" w:rsidRPr="000C582F" w:rsidRDefault="00EE3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BD171" w:rsidR="00B87ED3" w:rsidRPr="000C582F" w:rsidRDefault="00EE3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A686F" w:rsidR="00B87ED3" w:rsidRPr="000C582F" w:rsidRDefault="00EE3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4E5CF" w:rsidR="00B87ED3" w:rsidRPr="000C582F" w:rsidRDefault="00EE3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D6E08" w:rsidR="00B87ED3" w:rsidRPr="000C582F" w:rsidRDefault="00EE3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01752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FCA55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D85CF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2F5E8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35E18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2FD84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5B31C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B9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F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2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9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DB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A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4F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F053E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813C5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AA257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6CCA6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D9834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649CF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16A80" w:rsidR="00B87ED3" w:rsidRPr="000C582F" w:rsidRDefault="00EE3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8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DF1EA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060F9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21E02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3C804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D7614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E013A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AD84F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B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2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7B9E3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A213C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77974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F73CE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127E6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0B317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BAD95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0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B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244FD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9CF32" w:rsidR="00B87ED3" w:rsidRPr="000C582F" w:rsidRDefault="00EE3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A3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DD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77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338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13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E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1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D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C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2024-06-11T05:07:00.0000000Z</dcterms:modified>
</coreProperties>
</file>