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B88A" w:rsidR="0061148E" w:rsidRPr="000C582F" w:rsidRDefault="007E6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4DC4" w:rsidR="0061148E" w:rsidRPr="000C582F" w:rsidRDefault="007E6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BE860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5BA1A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02D11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37B31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D7233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C5628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3DB80" w:rsidR="00B87ED3" w:rsidRPr="000C582F" w:rsidRDefault="007E6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EF9AB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E4FE7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9319B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9B6B1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B0FCB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C673F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1F0BA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CD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D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272C" w:rsidR="00B87ED3" w:rsidRPr="000C582F" w:rsidRDefault="007E6E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D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D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D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B063E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3908B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E7D8E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15E31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49F41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9C3EB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A2E15" w:rsidR="00B87ED3" w:rsidRPr="000C582F" w:rsidRDefault="007E6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F6A7B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CF96D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F6C80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2957B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9129E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27531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DE51F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D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3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B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E526A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F2C54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C9F98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E5BED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E95BD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D62F1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3323C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DAAD1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084D0" w:rsidR="00B87ED3" w:rsidRPr="000C582F" w:rsidRDefault="007E6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3A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64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DD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09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6C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EDD"/>
    <w:rsid w:val="00810317"/>
    <w:rsid w:val="008348EC"/>
    <w:rsid w:val="0088636F"/>
    <w:rsid w:val="008C2A62"/>
    <w:rsid w:val="009171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2024-06-11T02:29:00.0000000Z</dcterms:modified>
</coreProperties>
</file>