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9883D" w:rsidR="0061148E" w:rsidRPr="000C582F" w:rsidRDefault="00376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E33FD" w:rsidR="0061148E" w:rsidRPr="000C582F" w:rsidRDefault="00376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12921" w:rsidR="00B87ED3" w:rsidRPr="000C582F" w:rsidRDefault="00376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9466E" w:rsidR="00B87ED3" w:rsidRPr="000C582F" w:rsidRDefault="00376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9F026" w:rsidR="00B87ED3" w:rsidRPr="000C582F" w:rsidRDefault="00376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6DF16" w:rsidR="00B87ED3" w:rsidRPr="000C582F" w:rsidRDefault="00376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9E74A5" w:rsidR="00B87ED3" w:rsidRPr="000C582F" w:rsidRDefault="00376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2E4E3" w:rsidR="00B87ED3" w:rsidRPr="000C582F" w:rsidRDefault="00376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1A109" w:rsidR="00B87ED3" w:rsidRPr="000C582F" w:rsidRDefault="00376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62793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F39D9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CA745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736F5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41367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B183C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24B82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ED55" w:rsidR="00B87ED3" w:rsidRPr="000C582F" w:rsidRDefault="00376E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E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A0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43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90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7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6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8315B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FC658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1B988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A34E8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CE70D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CF01C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7850E" w:rsidR="00B87ED3" w:rsidRPr="000C582F" w:rsidRDefault="00376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A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8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75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45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493F9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33D93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688A7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F6768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56E02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6E727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71D9B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8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5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ED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E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7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D095C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3CD79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D8237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1998E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BCBE9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BC03E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0ECD8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0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9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A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A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A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06E98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F452F" w:rsidR="00B87ED3" w:rsidRPr="000C582F" w:rsidRDefault="00376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A1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E7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EF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E7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6E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2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7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3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7C5"/>
    <w:rsid w:val="003441B6"/>
    <w:rsid w:val="00376E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2024-06-11T01:47:00.0000000Z</dcterms:modified>
</coreProperties>
</file>