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5869" w:rsidR="0061148E" w:rsidRPr="00944D28" w:rsidRDefault="00C37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7DE0" w:rsidR="0061148E" w:rsidRPr="004A7085" w:rsidRDefault="00C37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02434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09F0D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EC8F2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9628E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105B6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B26C1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962D6" w:rsidR="00A67F55" w:rsidRPr="00944D28" w:rsidRDefault="00C37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8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83DFE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70156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F7F6F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49988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E61B8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1472C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B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7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CE802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15915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2EBCB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C6FAE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9A9F1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2F4B3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61477" w:rsidR="00B87ED3" w:rsidRPr="00944D28" w:rsidRDefault="00C3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A7186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CAB71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B309E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C5C63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330AF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8D574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FA9A4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47C55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0EC62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88A28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9D3A7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69ACE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48D85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D3D4B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FB19" w:rsidR="00B87ED3" w:rsidRPr="00944D28" w:rsidRDefault="00C37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C072E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DDFB4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33A31" w:rsidR="00B87ED3" w:rsidRPr="00944D28" w:rsidRDefault="00C3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A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F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4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8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6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