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E92E" w:rsidR="0061148E" w:rsidRPr="00944D28" w:rsidRDefault="00C77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8C42" w:rsidR="0061148E" w:rsidRPr="004A7085" w:rsidRDefault="00C77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53597" w:rsidR="00A67F55" w:rsidRPr="00944D28" w:rsidRDefault="00C77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66510" w:rsidR="00A67F55" w:rsidRPr="00944D28" w:rsidRDefault="00C77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7030D" w:rsidR="00A67F55" w:rsidRPr="00944D28" w:rsidRDefault="00C77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0473D" w:rsidR="00A67F55" w:rsidRPr="00944D28" w:rsidRDefault="00C77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CCC62" w:rsidR="00A67F55" w:rsidRPr="00944D28" w:rsidRDefault="00C77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09AE8" w:rsidR="00A67F55" w:rsidRPr="00944D28" w:rsidRDefault="00C77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6806A" w:rsidR="00A67F55" w:rsidRPr="00944D28" w:rsidRDefault="00C77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3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152E1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7DC3C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FC601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1EE7F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5CF30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B41A8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7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A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7E913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1E590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1F2D2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98F5E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1B75A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DED0F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88EFC" w:rsidR="00B87ED3" w:rsidRPr="00944D28" w:rsidRDefault="00C7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2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A2D74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AE430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37D44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9102D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4FA4B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866C5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6E6AE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E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D3D41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891C4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5F46A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4E43E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B4043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38CCF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E2DD0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E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D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367F2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762D2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D6268" w:rsidR="00B87ED3" w:rsidRPr="00944D28" w:rsidRDefault="00C7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82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D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49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7F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6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5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2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60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