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E3370" w:rsidR="0061148E" w:rsidRPr="00944D28" w:rsidRDefault="00040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7F63" w:rsidR="0061148E" w:rsidRPr="004A7085" w:rsidRDefault="00040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77B6E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1EFA9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A9DC7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A8194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B3438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1856E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06543" w:rsidR="00A67F55" w:rsidRPr="00944D28" w:rsidRDefault="00040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8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40314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57EDB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A9AC4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E2BF4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58EAA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1C5EB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9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CA0E8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01D08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F6F7B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8618E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200C1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44BF2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8BA80" w:rsidR="00B87ED3" w:rsidRPr="00944D28" w:rsidRDefault="0004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8F29F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F7D4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2D113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33F42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980F8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0DFFB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3EB53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A85EA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69464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50A42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68399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C77B5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F7FF5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BA333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BD522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B77A2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49070" w:rsidR="00B87ED3" w:rsidRPr="00944D28" w:rsidRDefault="0004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5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07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9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7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BE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