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54FEB" w:rsidR="0061148E" w:rsidRPr="00944D28" w:rsidRDefault="000D4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2E33" w:rsidR="0061148E" w:rsidRPr="004A7085" w:rsidRDefault="000D4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3B8C3" w:rsidR="00A67F55" w:rsidRPr="00944D28" w:rsidRDefault="000D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F37C1" w:rsidR="00A67F55" w:rsidRPr="00944D28" w:rsidRDefault="000D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368B9" w:rsidR="00A67F55" w:rsidRPr="00944D28" w:rsidRDefault="000D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49424" w:rsidR="00A67F55" w:rsidRPr="00944D28" w:rsidRDefault="000D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B078E" w:rsidR="00A67F55" w:rsidRPr="00944D28" w:rsidRDefault="000D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FBF35" w:rsidR="00A67F55" w:rsidRPr="00944D28" w:rsidRDefault="000D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A15EE" w:rsidR="00A67F55" w:rsidRPr="00944D28" w:rsidRDefault="000D4B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32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78E95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BB710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0AA84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C64AC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D1C30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7B94A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1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5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C3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B1071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70FEE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107A4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DA397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202F4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FF07F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2C7E6" w:rsidR="00B87ED3" w:rsidRPr="00944D28" w:rsidRDefault="000D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9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B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5A6E0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DF385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1CB59D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68EAB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5B2EA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A3EE2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C68D3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C6C1" w:rsidR="00B87ED3" w:rsidRPr="00944D28" w:rsidRDefault="000D4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D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3C81A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379E9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E4CC4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BCC5B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63947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C149E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95B4F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8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B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0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0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57536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EFDB5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A6AE8" w:rsidR="00B87ED3" w:rsidRPr="00944D28" w:rsidRDefault="000D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29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9B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A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E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E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6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BE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6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