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EA44" w:rsidR="0061148E" w:rsidRPr="00944D28" w:rsidRDefault="005F4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90F8" w:rsidR="0061148E" w:rsidRPr="004A7085" w:rsidRDefault="005F4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F933C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6B7A0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08FEE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0C753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F2DE5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DF673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1B0EA" w:rsidR="00A67F55" w:rsidRPr="00944D28" w:rsidRDefault="005F4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72AEB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926A6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DA5C4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FA798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47014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7B71E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D098C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1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CF1B2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BD647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129DD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249DA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6E014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3F74B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79AF1" w:rsidR="00B87ED3" w:rsidRPr="00944D28" w:rsidRDefault="005F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0CC9C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7F0C5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320B8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0983F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C8424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37F7F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BD1A2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BBF8" w:rsidR="00B87ED3" w:rsidRPr="00944D28" w:rsidRDefault="005F4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A26D3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C5DD6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CDDDD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4F02F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5281D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CB0DA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631EF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B025E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47B0B" w:rsidR="00B87ED3" w:rsidRPr="00944D28" w:rsidRDefault="005F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1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5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13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5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03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E4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