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3EF7" w:rsidR="0061148E" w:rsidRPr="00944D28" w:rsidRDefault="00E9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4991B" w:rsidR="0061148E" w:rsidRPr="004A7085" w:rsidRDefault="00E9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594F7" w:rsidR="00A67F55" w:rsidRPr="00944D28" w:rsidRDefault="00E9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EFBD0" w:rsidR="00A67F55" w:rsidRPr="00944D28" w:rsidRDefault="00E9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99E50" w:rsidR="00A67F55" w:rsidRPr="00944D28" w:rsidRDefault="00E9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DA212" w:rsidR="00A67F55" w:rsidRPr="00944D28" w:rsidRDefault="00E9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8259A" w:rsidR="00A67F55" w:rsidRPr="00944D28" w:rsidRDefault="00E9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A8B00" w:rsidR="00A67F55" w:rsidRPr="00944D28" w:rsidRDefault="00E9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5260C" w:rsidR="00A67F55" w:rsidRPr="00944D28" w:rsidRDefault="00E9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67822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6D634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C20C0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530B5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4FC49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55748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0C3B9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5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1736F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5A908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508A9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9A902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C35C0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92C85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EB1CB" w:rsidR="00B87ED3" w:rsidRPr="00944D28" w:rsidRDefault="00E9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3ED1B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8DA6C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C74D0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70AA6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898AD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E40C2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29E78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B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9C9C9" w:rsidR="00B87ED3" w:rsidRPr="00944D28" w:rsidRDefault="00E9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7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C27BD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26D10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746BF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47121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176CF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7AC06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1D239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338B" w:rsidR="00B87ED3" w:rsidRPr="00944D28" w:rsidRDefault="00E9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4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D87B8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E7269" w:rsidR="00B87ED3" w:rsidRPr="00944D28" w:rsidRDefault="00E9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48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65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E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0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3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7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89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5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