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B09F" w:rsidR="0061148E" w:rsidRPr="00944D28" w:rsidRDefault="00316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8BAB" w:rsidR="0061148E" w:rsidRPr="004A7085" w:rsidRDefault="00316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A520D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BC80D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65836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38C1B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EDE9B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3DFAE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EA270" w:rsidR="00A67F55" w:rsidRPr="00944D28" w:rsidRDefault="0031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CB26C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674C6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65770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F5732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2D23E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5C6D0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1F04E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DE3F3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52C75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CCDF5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7B06A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9469C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BFA56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01659" w:rsidR="00B87ED3" w:rsidRPr="00944D28" w:rsidRDefault="0031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7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E2B40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50001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D04D8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EC4B7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BB9B6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4FF70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2EBED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FF9A3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F2965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BF158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036D1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C06A7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0E650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9AD16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3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B0CFD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458D9" w:rsidR="00B87ED3" w:rsidRPr="00944D28" w:rsidRDefault="0031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C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6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F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7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B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5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