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18B1" w:rsidR="0061148E" w:rsidRPr="00944D28" w:rsidRDefault="006B6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9D1E" w:rsidR="0061148E" w:rsidRPr="004A7085" w:rsidRDefault="006B6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1351A" w:rsidR="00A67F55" w:rsidRPr="00944D28" w:rsidRDefault="006B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D6614" w:rsidR="00A67F55" w:rsidRPr="00944D28" w:rsidRDefault="006B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EFB1E" w:rsidR="00A67F55" w:rsidRPr="00944D28" w:rsidRDefault="006B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8A5B7" w:rsidR="00A67F55" w:rsidRPr="00944D28" w:rsidRDefault="006B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C8F92" w:rsidR="00A67F55" w:rsidRPr="00944D28" w:rsidRDefault="006B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A8480" w:rsidR="00A67F55" w:rsidRPr="00944D28" w:rsidRDefault="006B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35162" w:rsidR="00A67F55" w:rsidRPr="00944D28" w:rsidRDefault="006B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8B428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C84FD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10E21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0D107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CD338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FB5A6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D561B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7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F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E1E5B" w:rsidR="00B87ED3" w:rsidRPr="00944D28" w:rsidRDefault="006B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D2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C741A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2747C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8E31E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DD332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9065E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873D1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6CC7B" w:rsidR="00B87ED3" w:rsidRPr="00944D28" w:rsidRDefault="006B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F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B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AC1A4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54CB7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AF330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6D642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BF305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23E8A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40A28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3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6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6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78DD7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49022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43BA2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1E37B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167E3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C8C07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0277A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A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4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7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65234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AAF33" w:rsidR="00B87ED3" w:rsidRPr="00944D28" w:rsidRDefault="006B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5F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E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F0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37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21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5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6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9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EA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0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