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B739" w:rsidR="0061148E" w:rsidRPr="00944D28" w:rsidRDefault="00017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584AF" w:rsidR="0061148E" w:rsidRPr="004A7085" w:rsidRDefault="00017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7F7E2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54589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057F2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CFF8B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28240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9AF96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D1303" w:rsidR="00A67F55" w:rsidRPr="00944D28" w:rsidRDefault="00017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16CD1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D78CA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50AAB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122B2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844A3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E5F3B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7081D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F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6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E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A7882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37E93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64131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B9C54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F919E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03161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AE21F" w:rsidR="00B87ED3" w:rsidRPr="00944D28" w:rsidRDefault="0001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F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9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1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AD725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81607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CEDC7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1DF75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99135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EBD29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9FDA4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B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6627B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E4817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98716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02D41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D6DEE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DF420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C6121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E2A45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EDE94" w:rsidR="00B87ED3" w:rsidRPr="00944D28" w:rsidRDefault="0001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5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0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D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A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6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27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