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15BC" w:rsidR="0061148E" w:rsidRPr="00944D28" w:rsidRDefault="00801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D0D5" w:rsidR="0061148E" w:rsidRPr="004A7085" w:rsidRDefault="00801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AF88B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6BBBF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0E418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E2CFE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89D40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F2A42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02622" w:rsidR="00A67F55" w:rsidRPr="00944D28" w:rsidRDefault="00801C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E998D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EC9E5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1CBB2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CD1D6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FD1AB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95AC9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25ED6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B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F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10F0A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000CE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56450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C03CD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C2E74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4E5B5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70418" w:rsidR="00B87ED3" w:rsidRPr="00944D28" w:rsidRDefault="0080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DEE63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83DD2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516C1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6AE01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978AE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BCCDD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EEBF2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C0A13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9CE31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6A662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6913B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AC0ED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54EA5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5B97D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F64E0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247D3" w:rsidR="00B87ED3" w:rsidRPr="00944D28" w:rsidRDefault="0080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B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3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6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1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5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CF6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