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9636" w:rsidR="0061148E" w:rsidRPr="008F69F5" w:rsidRDefault="00A22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CB4A0" w:rsidR="0061148E" w:rsidRPr="008F69F5" w:rsidRDefault="00A22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31900" w:rsidR="00B87ED3" w:rsidRPr="008F69F5" w:rsidRDefault="00A2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4B098" w:rsidR="00B87ED3" w:rsidRPr="008F69F5" w:rsidRDefault="00A2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C3F9D" w:rsidR="00B87ED3" w:rsidRPr="008F69F5" w:rsidRDefault="00A2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EA488" w:rsidR="00B87ED3" w:rsidRPr="008F69F5" w:rsidRDefault="00A2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046C6" w:rsidR="00B87ED3" w:rsidRPr="008F69F5" w:rsidRDefault="00A2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4C07E" w:rsidR="00B87ED3" w:rsidRPr="008F69F5" w:rsidRDefault="00A2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5F529" w:rsidR="00B87ED3" w:rsidRPr="008F69F5" w:rsidRDefault="00A2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A4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90C46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9B68A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C3F33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0C89C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F6601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9D8F7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BE1D" w:rsidR="00B87ED3" w:rsidRPr="00944D28" w:rsidRDefault="00A22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C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56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417E1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0F2FA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41BEB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2B513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470E1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23D84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3E255" w:rsidR="00B87ED3" w:rsidRPr="008F69F5" w:rsidRDefault="00A2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F8AA" w:rsidR="00B87ED3" w:rsidRPr="00944D28" w:rsidRDefault="00A2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BC700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631FD4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2638B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AFC05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973D9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1DE3D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B325F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278B7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9800F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E0B04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060C5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D48A2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79758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E25DA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2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8A727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2E97A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C8066" w:rsidR="00B87ED3" w:rsidRPr="008F69F5" w:rsidRDefault="00A2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5F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35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41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A6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A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57A"/>
    <w:rsid w:val="00AB2AC7"/>
    <w:rsid w:val="00B318D0"/>
    <w:rsid w:val="00B87ED3"/>
    <w:rsid w:val="00BC1C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2024-06-13T06:09:00.0000000Z</dcterms:modified>
</coreProperties>
</file>