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DD4E" w:rsidR="0061148E" w:rsidRPr="008F69F5" w:rsidRDefault="007E3E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6D8D9" w:rsidR="0061148E" w:rsidRPr="008F69F5" w:rsidRDefault="007E3E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E3C32" w:rsidR="00B87ED3" w:rsidRPr="008F69F5" w:rsidRDefault="007E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DFB5E" w:rsidR="00B87ED3" w:rsidRPr="008F69F5" w:rsidRDefault="007E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FF0D69" w:rsidR="00B87ED3" w:rsidRPr="008F69F5" w:rsidRDefault="007E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05E2C" w:rsidR="00B87ED3" w:rsidRPr="008F69F5" w:rsidRDefault="007E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E36B5" w:rsidR="00B87ED3" w:rsidRPr="008F69F5" w:rsidRDefault="007E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9BAC0E" w:rsidR="00B87ED3" w:rsidRPr="008F69F5" w:rsidRDefault="007E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21C2D" w:rsidR="00B87ED3" w:rsidRPr="008F69F5" w:rsidRDefault="007E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9D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0FD8D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6875C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32EEC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4DB4C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19046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D4C6E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A255A" w:rsidR="00B87ED3" w:rsidRPr="00944D28" w:rsidRDefault="007E3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3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B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D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8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1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B3231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7ABF3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5A4EF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E1ADE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C85B6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91D10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0E80E" w:rsidR="00B87ED3" w:rsidRPr="008F69F5" w:rsidRDefault="007E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1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2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3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2B638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FE90B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C4D20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2DF4B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25D90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9ADA3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81985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B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7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C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C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C9E84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8E761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22CEE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B55C8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C50EA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AFC10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80FDD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4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46739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B11D5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169BD" w:rsidR="00B87ED3" w:rsidRPr="008F69F5" w:rsidRDefault="007E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63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17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CB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F5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A451" w:rsidR="00B87ED3" w:rsidRPr="00944D28" w:rsidRDefault="007E3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F3E13" w:rsidR="00B87ED3" w:rsidRPr="00944D28" w:rsidRDefault="007E3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2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9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B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ED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2024-06-13T05:41:00.0000000Z</dcterms:modified>
</coreProperties>
</file>