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562F3" w:rsidR="0061148E" w:rsidRPr="008F69F5" w:rsidRDefault="001A3C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937CE" w:rsidR="0061148E" w:rsidRPr="008F69F5" w:rsidRDefault="001A3C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2E4A8C" w:rsidR="00B87ED3" w:rsidRPr="008F69F5" w:rsidRDefault="001A3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1250B" w:rsidR="00B87ED3" w:rsidRPr="008F69F5" w:rsidRDefault="001A3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EED14" w:rsidR="00B87ED3" w:rsidRPr="008F69F5" w:rsidRDefault="001A3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479B8" w:rsidR="00B87ED3" w:rsidRPr="008F69F5" w:rsidRDefault="001A3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CE18A" w:rsidR="00B87ED3" w:rsidRPr="008F69F5" w:rsidRDefault="001A3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6F211" w:rsidR="00B87ED3" w:rsidRPr="008F69F5" w:rsidRDefault="001A3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170AA" w:rsidR="00B87ED3" w:rsidRPr="008F69F5" w:rsidRDefault="001A3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ED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42AF1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D0EBF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FB641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2A208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7E60C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A166E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0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B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1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5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54735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A6A80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2C90D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ACD5B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260C0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A0D8B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44DF7" w:rsidR="00B87ED3" w:rsidRPr="008F69F5" w:rsidRDefault="001A3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9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5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A8D57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81601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801E6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CDA61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E6CA3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E9F31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7CF02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2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E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D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8BF5B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C45F7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EBC22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E9A68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724F7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2AA58C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D1996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4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D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C8661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69337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5A3A4" w:rsidR="00B87ED3" w:rsidRPr="008F69F5" w:rsidRDefault="001A3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31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62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C4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F5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A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0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3C7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