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34A18" w:rsidR="0061148E" w:rsidRPr="008F69F5" w:rsidRDefault="00674D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D69FC" w:rsidR="0061148E" w:rsidRPr="008F69F5" w:rsidRDefault="00674D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C2BD5B" w:rsidR="00B87ED3" w:rsidRPr="008F69F5" w:rsidRDefault="00674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F4232" w:rsidR="00B87ED3" w:rsidRPr="008F69F5" w:rsidRDefault="00674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2A12CA" w:rsidR="00B87ED3" w:rsidRPr="008F69F5" w:rsidRDefault="00674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77812D" w:rsidR="00B87ED3" w:rsidRPr="008F69F5" w:rsidRDefault="00674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51434" w:rsidR="00B87ED3" w:rsidRPr="008F69F5" w:rsidRDefault="00674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268E7A" w:rsidR="00B87ED3" w:rsidRPr="008F69F5" w:rsidRDefault="00674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3B7E2" w:rsidR="00B87ED3" w:rsidRPr="008F69F5" w:rsidRDefault="00674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78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CCE8A" w:rsidR="00B87ED3" w:rsidRPr="008F69F5" w:rsidRDefault="00674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1DA92" w:rsidR="00B87ED3" w:rsidRPr="008F69F5" w:rsidRDefault="00674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C9506" w:rsidR="00B87ED3" w:rsidRPr="008F69F5" w:rsidRDefault="00674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EAE30" w:rsidR="00B87ED3" w:rsidRPr="008F69F5" w:rsidRDefault="00674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BFE5A" w:rsidR="00B87ED3" w:rsidRPr="008F69F5" w:rsidRDefault="00674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30111" w:rsidR="00B87ED3" w:rsidRPr="008F69F5" w:rsidRDefault="00674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C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A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D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9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CA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23785" w:rsidR="00B87ED3" w:rsidRPr="008F69F5" w:rsidRDefault="00674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9884CF" w:rsidR="00B87ED3" w:rsidRPr="008F69F5" w:rsidRDefault="00674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2586B" w:rsidR="00B87ED3" w:rsidRPr="008F69F5" w:rsidRDefault="00674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6FF9C" w:rsidR="00B87ED3" w:rsidRPr="008F69F5" w:rsidRDefault="00674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22DB7" w:rsidR="00B87ED3" w:rsidRPr="008F69F5" w:rsidRDefault="00674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1FFFB2" w:rsidR="00B87ED3" w:rsidRPr="008F69F5" w:rsidRDefault="00674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235A4E" w:rsidR="00B87ED3" w:rsidRPr="008F69F5" w:rsidRDefault="00674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8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B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6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9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0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1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C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0D6A6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E650D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A4460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8A1B4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817DA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C77F2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C9478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7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7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0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8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2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8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A4917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664093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022F5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59951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FA76D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C2584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FDE16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2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8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9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7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7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8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7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1240FF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76EF2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5F754" w:rsidR="00B87ED3" w:rsidRPr="008F69F5" w:rsidRDefault="00674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30C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5B7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E98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E6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54800" w:rsidR="00B87ED3" w:rsidRPr="00944D28" w:rsidRDefault="00674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7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E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2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6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0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A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DE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DB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2024-06-12T22:22:00.0000000Z</dcterms:modified>
</coreProperties>
</file>