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80DA1" w:rsidR="0061148E" w:rsidRPr="008F69F5" w:rsidRDefault="00923E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7449" w:rsidR="0061148E" w:rsidRPr="008F69F5" w:rsidRDefault="00923E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E0A9A" w:rsidR="00B87ED3" w:rsidRPr="008F69F5" w:rsidRDefault="0092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EF154" w:rsidR="00B87ED3" w:rsidRPr="008F69F5" w:rsidRDefault="0092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88B5F" w:rsidR="00B87ED3" w:rsidRPr="008F69F5" w:rsidRDefault="0092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2C32D" w:rsidR="00B87ED3" w:rsidRPr="008F69F5" w:rsidRDefault="0092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BA22B" w:rsidR="00B87ED3" w:rsidRPr="008F69F5" w:rsidRDefault="0092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BC0CD" w:rsidR="00B87ED3" w:rsidRPr="008F69F5" w:rsidRDefault="0092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42EFA" w:rsidR="00B87ED3" w:rsidRPr="008F69F5" w:rsidRDefault="0092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4F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BD916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D7380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2C416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2F596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285F0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B65F4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5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9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4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0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6506A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7ABE6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B3477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4D768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286B3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B6E36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80934" w:rsidR="00B87ED3" w:rsidRPr="008F69F5" w:rsidRDefault="0092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7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A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97FF" w:rsidR="00B87ED3" w:rsidRPr="00944D28" w:rsidRDefault="0092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AFD24B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4D44D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E55EB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7D3E2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5A110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0ADC6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AA362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3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8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0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A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3563A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E47D6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ACF6F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02AC1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21E03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BD382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8C902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6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4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5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E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6C695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A54D6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A4020" w:rsidR="00B87ED3" w:rsidRPr="008F69F5" w:rsidRDefault="0092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94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C4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C9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F9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E9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