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10475" w:rsidR="0061148E" w:rsidRPr="008F69F5" w:rsidRDefault="00265E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50162" w:rsidR="0061148E" w:rsidRPr="008F69F5" w:rsidRDefault="00265E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1B74E" w:rsidR="00B87ED3" w:rsidRPr="008F69F5" w:rsidRDefault="00265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4D636" w:rsidR="00B87ED3" w:rsidRPr="008F69F5" w:rsidRDefault="00265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53098" w:rsidR="00B87ED3" w:rsidRPr="008F69F5" w:rsidRDefault="00265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64DB2" w:rsidR="00B87ED3" w:rsidRPr="008F69F5" w:rsidRDefault="00265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812A5" w:rsidR="00B87ED3" w:rsidRPr="008F69F5" w:rsidRDefault="00265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DF503" w:rsidR="00B87ED3" w:rsidRPr="008F69F5" w:rsidRDefault="00265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9FDDF" w:rsidR="00B87ED3" w:rsidRPr="008F69F5" w:rsidRDefault="00265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62A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A3D4C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9947A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BFE6E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8D5D9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51608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22E59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4EC10" w:rsidR="00B87ED3" w:rsidRPr="00944D28" w:rsidRDefault="00265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B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8C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4FCDD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44E33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C70B8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87878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59DE7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023D6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B22AD" w:rsidR="00B87ED3" w:rsidRPr="008F69F5" w:rsidRDefault="00265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8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D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7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B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DC7B5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F6858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4E6FC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1C976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823E8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5A00D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7DEB4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EE15D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0C24D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86936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6909B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3AECD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6C585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AB971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8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2EAD" w:rsidR="00B87ED3" w:rsidRPr="00944D28" w:rsidRDefault="00265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2A8D7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BEF8B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192B7" w:rsidR="00B87ED3" w:rsidRPr="008F69F5" w:rsidRDefault="00265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A1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39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BC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A5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1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3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E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E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