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A2E2" w:rsidR="0061148E" w:rsidRPr="008F69F5" w:rsidRDefault="00731A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DFEF6" w:rsidR="0061148E" w:rsidRPr="008F69F5" w:rsidRDefault="00731A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EF235" w:rsidR="00B87ED3" w:rsidRPr="008F69F5" w:rsidRDefault="0073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061AE9" w:rsidR="00B87ED3" w:rsidRPr="008F69F5" w:rsidRDefault="0073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808EB" w:rsidR="00B87ED3" w:rsidRPr="008F69F5" w:rsidRDefault="0073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C677E" w:rsidR="00B87ED3" w:rsidRPr="008F69F5" w:rsidRDefault="0073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EF6E3" w:rsidR="00B87ED3" w:rsidRPr="008F69F5" w:rsidRDefault="0073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466F3" w:rsidR="00B87ED3" w:rsidRPr="008F69F5" w:rsidRDefault="0073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5F65D" w:rsidR="00B87ED3" w:rsidRPr="008F69F5" w:rsidRDefault="0073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AF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96557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C374C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B6941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59320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16749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66AD3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1CB7" w:rsidR="00B87ED3" w:rsidRPr="00944D28" w:rsidRDefault="00731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4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F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00A46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6763C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771BF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159CD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EFAAD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F39EC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B1C9F" w:rsidR="00B87ED3" w:rsidRPr="008F69F5" w:rsidRDefault="0073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26A5C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3706B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CB557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BEF26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91634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F1789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DF49C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C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5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695EA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ECC1C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78209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743BA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35884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05631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D8D4A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2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D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AD798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0A38B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7C9D3" w:rsidR="00B87ED3" w:rsidRPr="008F69F5" w:rsidRDefault="0073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F5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5F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BB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E9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D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5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AD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2024-06-12T15:23:00.0000000Z</dcterms:modified>
</coreProperties>
</file>