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80D04" w:rsidR="0061148E" w:rsidRPr="008F69F5" w:rsidRDefault="006D32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861BB" w:rsidR="0061148E" w:rsidRPr="008F69F5" w:rsidRDefault="006D32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D6F63" w:rsidR="00B87ED3" w:rsidRPr="008F69F5" w:rsidRDefault="006D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8157E3" w:rsidR="00B87ED3" w:rsidRPr="008F69F5" w:rsidRDefault="006D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856D2" w:rsidR="00B87ED3" w:rsidRPr="008F69F5" w:rsidRDefault="006D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52783E" w:rsidR="00B87ED3" w:rsidRPr="008F69F5" w:rsidRDefault="006D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23F4D" w:rsidR="00B87ED3" w:rsidRPr="008F69F5" w:rsidRDefault="006D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8719D" w:rsidR="00B87ED3" w:rsidRPr="008F69F5" w:rsidRDefault="006D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53A2E" w:rsidR="00B87ED3" w:rsidRPr="008F69F5" w:rsidRDefault="006D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A1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3EDB2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8B906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63D1A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D25B8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4A976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ADC87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E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E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3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C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6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B3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264B2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8CB31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4AED2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B801F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5E2DC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A2DA7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98685" w:rsidR="00B87ED3" w:rsidRPr="008F69F5" w:rsidRDefault="006D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7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3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C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6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A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704A14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99617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EE8F3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24576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36B02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1F9D7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A8360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6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F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B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F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D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A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E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61001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ED6EA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B0549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35629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38639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82880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46DA6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0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7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6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6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F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8683B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F113F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65310" w:rsidR="00B87ED3" w:rsidRPr="008F69F5" w:rsidRDefault="006D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6B7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5B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19C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29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3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5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D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1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1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0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3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23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B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2024-06-12T12:38:00.0000000Z</dcterms:modified>
</coreProperties>
</file>