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FB85" w:rsidR="0061148E" w:rsidRPr="008F69F5" w:rsidRDefault="00ED37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1140" w:rsidR="0061148E" w:rsidRPr="008F69F5" w:rsidRDefault="00ED37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EE01A" w:rsidR="00B87ED3" w:rsidRPr="008F69F5" w:rsidRDefault="00ED3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7A4C0" w:rsidR="00B87ED3" w:rsidRPr="008F69F5" w:rsidRDefault="00ED3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56E8E" w:rsidR="00B87ED3" w:rsidRPr="008F69F5" w:rsidRDefault="00ED3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0C26A" w:rsidR="00B87ED3" w:rsidRPr="008F69F5" w:rsidRDefault="00ED3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1743C" w:rsidR="00B87ED3" w:rsidRPr="008F69F5" w:rsidRDefault="00ED3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37937" w:rsidR="00B87ED3" w:rsidRPr="008F69F5" w:rsidRDefault="00ED3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989DC" w:rsidR="00B87ED3" w:rsidRPr="008F69F5" w:rsidRDefault="00ED37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B9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66802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45ABF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B1799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1E39F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A5A07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57E16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C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A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5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6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C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67F38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A0AA1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B12A7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27164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56FC1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3BF1C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8E139" w:rsidR="00B87ED3" w:rsidRPr="008F69F5" w:rsidRDefault="00ED3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7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D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087F4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8E52C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4E128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1BE87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568AB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18FB4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FF866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26BFC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1CA31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4DDC1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A503A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40EAF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8F15B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052A5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5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6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F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F70A3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BA4FE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5C63A" w:rsidR="00B87ED3" w:rsidRPr="008F69F5" w:rsidRDefault="00ED3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02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B6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D1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F2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2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D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9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C3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7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2024-06-12T12:01:00.0000000Z</dcterms:modified>
</coreProperties>
</file>