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A6816" w:rsidR="0061148E" w:rsidRPr="008F69F5" w:rsidRDefault="00A13C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D227" w:rsidR="0061148E" w:rsidRPr="008F69F5" w:rsidRDefault="00A13C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23188" w:rsidR="00B87ED3" w:rsidRPr="008F69F5" w:rsidRDefault="00A1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97836" w:rsidR="00B87ED3" w:rsidRPr="008F69F5" w:rsidRDefault="00A1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800541" w:rsidR="00B87ED3" w:rsidRPr="008F69F5" w:rsidRDefault="00A1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28995A" w:rsidR="00B87ED3" w:rsidRPr="008F69F5" w:rsidRDefault="00A1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0B9AB" w:rsidR="00B87ED3" w:rsidRPr="008F69F5" w:rsidRDefault="00A1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46996" w:rsidR="00B87ED3" w:rsidRPr="008F69F5" w:rsidRDefault="00A1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FCAEF" w:rsidR="00B87ED3" w:rsidRPr="008F69F5" w:rsidRDefault="00A1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AE0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ADC02" w:rsidR="00B87ED3" w:rsidRPr="008F69F5" w:rsidRDefault="00A1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54AD5" w:rsidR="00B87ED3" w:rsidRPr="008F69F5" w:rsidRDefault="00A1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A1A454" w:rsidR="00B87ED3" w:rsidRPr="008F69F5" w:rsidRDefault="00A1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A70C3" w:rsidR="00B87ED3" w:rsidRPr="008F69F5" w:rsidRDefault="00A1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7BAB1" w:rsidR="00B87ED3" w:rsidRPr="008F69F5" w:rsidRDefault="00A1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E5C32" w:rsidR="00B87ED3" w:rsidRPr="008F69F5" w:rsidRDefault="00A1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2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7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8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9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4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1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3A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E12D5" w:rsidR="00B87ED3" w:rsidRPr="008F69F5" w:rsidRDefault="00A1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7BDF2" w:rsidR="00B87ED3" w:rsidRPr="008F69F5" w:rsidRDefault="00A1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1F11A" w:rsidR="00B87ED3" w:rsidRPr="008F69F5" w:rsidRDefault="00A1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CD2A6" w:rsidR="00B87ED3" w:rsidRPr="008F69F5" w:rsidRDefault="00A1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F7CEB1" w:rsidR="00B87ED3" w:rsidRPr="008F69F5" w:rsidRDefault="00A1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A4923" w:rsidR="00B87ED3" w:rsidRPr="008F69F5" w:rsidRDefault="00A1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4FC9A" w:rsidR="00B87ED3" w:rsidRPr="008F69F5" w:rsidRDefault="00A1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FD971" w:rsidR="00B87ED3" w:rsidRPr="00944D28" w:rsidRDefault="00A13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B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9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1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4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B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5EDD1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31880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C5917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4CAB0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8A3F34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BDC2D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681DE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1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F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2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0588" w:rsidR="00B87ED3" w:rsidRPr="00944D28" w:rsidRDefault="00A13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7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A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0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EA4671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05E56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ED5D3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C1804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C22CF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AB7E4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B9D03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D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F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D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2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D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3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574ED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041036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0AB26" w:rsidR="00B87ED3" w:rsidRPr="008F69F5" w:rsidRDefault="00A1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F7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38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14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06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3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E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2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4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6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9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F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CA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3C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2024-06-12T11:20:00.0000000Z</dcterms:modified>
</coreProperties>
</file>