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7D951" w:rsidR="0061148E" w:rsidRPr="008F69F5" w:rsidRDefault="00346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2493" w:rsidR="0061148E" w:rsidRPr="008F69F5" w:rsidRDefault="00346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2E291" w:rsidR="00B87ED3" w:rsidRPr="008F69F5" w:rsidRDefault="00346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611D8" w:rsidR="00B87ED3" w:rsidRPr="008F69F5" w:rsidRDefault="00346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55C5D" w:rsidR="00B87ED3" w:rsidRPr="008F69F5" w:rsidRDefault="00346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3E14D" w:rsidR="00B87ED3" w:rsidRPr="008F69F5" w:rsidRDefault="00346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6ADAD" w:rsidR="00B87ED3" w:rsidRPr="008F69F5" w:rsidRDefault="00346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AF9D7" w:rsidR="00B87ED3" w:rsidRPr="008F69F5" w:rsidRDefault="00346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BB402" w:rsidR="00B87ED3" w:rsidRPr="008F69F5" w:rsidRDefault="00346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20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42406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71308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D892E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E742F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73899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04AEE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E7877" w:rsidR="00B87ED3" w:rsidRPr="00944D28" w:rsidRDefault="00346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2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75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8FAB0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8AE03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F441B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6DB5F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F9F5A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DA171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332EC" w:rsidR="00B87ED3" w:rsidRPr="008F69F5" w:rsidRDefault="00346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3CD65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5211E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8B853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3BCA9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A6B2C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7B00E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CC9C9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E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2AD7C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F0DAB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53F6D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8A43B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A98F3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7B348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E4554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FF75" w:rsidR="00B87ED3" w:rsidRPr="00944D28" w:rsidRDefault="00346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A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2879F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7CAA8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8AFBA" w:rsidR="00B87ED3" w:rsidRPr="008F69F5" w:rsidRDefault="00346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01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22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8B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40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A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BD8"/>
    <w:rsid w:val="004324DA"/>
    <w:rsid w:val="004A7085"/>
    <w:rsid w:val="004D505A"/>
    <w:rsid w:val="004F73F6"/>
    <w:rsid w:val="00507530"/>
    <w:rsid w:val="005143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2024-06-12T10:36:00.0000000Z</dcterms:modified>
</coreProperties>
</file>