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B796F" w:rsidR="0061148E" w:rsidRPr="008F69F5" w:rsidRDefault="001509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A7FA" w:rsidR="0061148E" w:rsidRPr="008F69F5" w:rsidRDefault="001509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495F2" w:rsidR="00B87ED3" w:rsidRPr="008F69F5" w:rsidRDefault="0015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64F1C" w:rsidR="00B87ED3" w:rsidRPr="008F69F5" w:rsidRDefault="0015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B2950" w:rsidR="00B87ED3" w:rsidRPr="008F69F5" w:rsidRDefault="0015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98C39" w:rsidR="00B87ED3" w:rsidRPr="008F69F5" w:rsidRDefault="0015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2DBE9" w:rsidR="00B87ED3" w:rsidRPr="008F69F5" w:rsidRDefault="0015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EAA94" w:rsidR="00B87ED3" w:rsidRPr="008F69F5" w:rsidRDefault="0015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9CB70" w:rsidR="00B87ED3" w:rsidRPr="008F69F5" w:rsidRDefault="0015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C0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43AE1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4F5A3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AACA0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E3592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4C27B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7CC3F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D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C1C8" w:rsidR="00B87ED3" w:rsidRPr="00944D28" w:rsidRDefault="00150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37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A90AE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BF0F3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17CAD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0AB48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0780F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674A8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8A957" w:rsidR="00B87ED3" w:rsidRPr="008F69F5" w:rsidRDefault="0015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8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7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6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9AD4A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58F60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512F5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B5175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588D8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DC3D3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B58C1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0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31FF4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1E8E1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D3662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D3635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39212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79DC8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B3A4E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C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C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8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CD2AB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F9D4B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54696" w:rsidR="00B87ED3" w:rsidRPr="008F69F5" w:rsidRDefault="0015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1A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7F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E6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04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A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C8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2024-06-12T09:55:00.0000000Z</dcterms:modified>
</coreProperties>
</file>