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57BEA" w:rsidR="0061148E" w:rsidRPr="008F69F5" w:rsidRDefault="00FD7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5352" w:rsidR="0061148E" w:rsidRPr="008F69F5" w:rsidRDefault="00FD7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B47B2" w:rsidR="00B87ED3" w:rsidRPr="008F69F5" w:rsidRDefault="00FD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B78B7" w:rsidR="00B87ED3" w:rsidRPr="008F69F5" w:rsidRDefault="00FD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82F30" w:rsidR="00B87ED3" w:rsidRPr="008F69F5" w:rsidRDefault="00FD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BD1A3" w:rsidR="00B87ED3" w:rsidRPr="008F69F5" w:rsidRDefault="00FD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ADA24" w:rsidR="00B87ED3" w:rsidRPr="008F69F5" w:rsidRDefault="00FD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59E09" w:rsidR="00B87ED3" w:rsidRPr="008F69F5" w:rsidRDefault="00FD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16E33" w:rsidR="00B87ED3" w:rsidRPr="008F69F5" w:rsidRDefault="00FD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C5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E8F75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23344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2D289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F7FAB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5418D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42A38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9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5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3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4A1F" w:rsidR="00B87ED3" w:rsidRPr="00944D28" w:rsidRDefault="00FD7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47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89231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B2A94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44FDB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C4A14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58C38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CD3A9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E8670" w:rsidR="00B87ED3" w:rsidRPr="008F69F5" w:rsidRDefault="00FD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D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326D0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9EE95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F9BBF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C7D37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382C4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F356C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FDDDD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4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2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3EF2F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592B3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28A94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412EF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F389E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0B102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55EFF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FB071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C68D0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4F9A0" w:rsidR="00B87ED3" w:rsidRPr="008F69F5" w:rsidRDefault="00FD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B1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F9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31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9B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C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D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2024-06-11T17:14:00.0000000Z</dcterms:modified>
</coreProperties>
</file>