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DCE8" w:rsidR="0061148E" w:rsidRPr="008F69F5" w:rsidRDefault="00CD60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C2B64" w:rsidR="0061148E" w:rsidRPr="008F69F5" w:rsidRDefault="00CD60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9F44F7" w:rsidR="00B87ED3" w:rsidRPr="008F69F5" w:rsidRDefault="00CD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F035A" w:rsidR="00B87ED3" w:rsidRPr="008F69F5" w:rsidRDefault="00CD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42947" w:rsidR="00B87ED3" w:rsidRPr="008F69F5" w:rsidRDefault="00CD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8A84E" w:rsidR="00B87ED3" w:rsidRPr="008F69F5" w:rsidRDefault="00CD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22516" w:rsidR="00B87ED3" w:rsidRPr="008F69F5" w:rsidRDefault="00CD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F2375" w:rsidR="00B87ED3" w:rsidRPr="008F69F5" w:rsidRDefault="00CD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67115" w:rsidR="00B87ED3" w:rsidRPr="008F69F5" w:rsidRDefault="00CD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97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EFFA2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E9757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C5807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C3D25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74E5B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C0B2A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0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9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1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BDD1D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FF9AD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ABD09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F34BD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CEDB0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D16B6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8C12A" w:rsidR="00B87ED3" w:rsidRPr="008F69F5" w:rsidRDefault="00CD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D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F0811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647C9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E2C0E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47680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527F4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E511D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8F11B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2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4D39E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4FC30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EC394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9EFD9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CD959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A94FD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56C58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1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4DB98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8D389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1BE13" w:rsidR="00B87ED3" w:rsidRPr="008F69F5" w:rsidRDefault="00CD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C6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12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C1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FD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8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737"/>
    <w:rsid w:val="00AB2AC7"/>
    <w:rsid w:val="00B318D0"/>
    <w:rsid w:val="00B87ED3"/>
    <w:rsid w:val="00BD2EA8"/>
    <w:rsid w:val="00C65D02"/>
    <w:rsid w:val="00CD600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2024-06-11T15:08:00.0000000Z</dcterms:modified>
</coreProperties>
</file>