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2AFAE" w:rsidR="0061148E" w:rsidRPr="008F69F5" w:rsidRDefault="007477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9E3C3" w:rsidR="0061148E" w:rsidRPr="008F69F5" w:rsidRDefault="007477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C4992" w:rsidR="00B87ED3" w:rsidRPr="008F69F5" w:rsidRDefault="0074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C1B7B" w:rsidR="00B87ED3" w:rsidRPr="008F69F5" w:rsidRDefault="0074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23943" w:rsidR="00B87ED3" w:rsidRPr="008F69F5" w:rsidRDefault="0074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09C41" w:rsidR="00B87ED3" w:rsidRPr="008F69F5" w:rsidRDefault="0074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DD139" w:rsidR="00B87ED3" w:rsidRPr="008F69F5" w:rsidRDefault="0074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720A5" w:rsidR="00B87ED3" w:rsidRPr="008F69F5" w:rsidRDefault="0074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2F82F" w:rsidR="00B87ED3" w:rsidRPr="008F69F5" w:rsidRDefault="0074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37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C57E3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9F28A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99875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E193A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08D1B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86055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A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A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6BB2" w:rsidR="00B87ED3" w:rsidRPr="00944D28" w:rsidRDefault="00747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45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1EA6C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6B0DB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1D837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374D2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B4707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DD219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2E503" w:rsidR="00B87ED3" w:rsidRPr="008F69F5" w:rsidRDefault="0074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0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1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8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5D100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90195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F5B2A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1A623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F7460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8BF25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62E57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F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E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9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0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9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9D8F3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1310F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B4F4C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33BFD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8ADCC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6A276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E33FA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3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919E9A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2FC30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B501A" w:rsidR="00B87ED3" w:rsidRPr="008F69F5" w:rsidRDefault="0074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60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4A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38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B3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E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C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D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D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8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7A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5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2024-06-11T14:26:00.0000000Z</dcterms:modified>
</coreProperties>
</file>