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D7307" w:rsidR="0061148E" w:rsidRPr="008F69F5" w:rsidRDefault="007E5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85133" w:rsidR="0061148E" w:rsidRPr="008F69F5" w:rsidRDefault="007E5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5CB54" w:rsidR="00B87ED3" w:rsidRPr="008F69F5" w:rsidRDefault="007E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DC7FD" w:rsidR="00B87ED3" w:rsidRPr="008F69F5" w:rsidRDefault="007E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3A00D" w:rsidR="00B87ED3" w:rsidRPr="008F69F5" w:rsidRDefault="007E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08455" w:rsidR="00B87ED3" w:rsidRPr="008F69F5" w:rsidRDefault="007E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0A265" w:rsidR="00B87ED3" w:rsidRPr="008F69F5" w:rsidRDefault="007E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7A34F" w:rsidR="00B87ED3" w:rsidRPr="008F69F5" w:rsidRDefault="007E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85F9D" w:rsidR="00B87ED3" w:rsidRPr="008F69F5" w:rsidRDefault="007E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FC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2BF8B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049B6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7F369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10389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0325E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CF36F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7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4779" w:rsidR="00B87ED3" w:rsidRPr="00944D28" w:rsidRDefault="007E5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8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1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1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A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943F7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53280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12294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891BF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4E51B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BA442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A9F15" w:rsidR="00B87ED3" w:rsidRPr="008F69F5" w:rsidRDefault="007E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F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6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E407B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C3C57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26396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4F396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1DE7B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0EAD8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9E6B2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AA7FF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D3CE3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E4D52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B073E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28F72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3CAE0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1FED7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A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E8BFB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4A904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DA2D2" w:rsidR="00B87ED3" w:rsidRPr="008F69F5" w:rsidRDefault="007E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D5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B1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96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FB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D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A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EF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