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95F3" w:rsidR="0061148E" w:rsidRPr="008F69F5" w:rsidRDefault="00937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3B18" w:rsidR="0061148E" w:rsidRPr="008F69F5" w:rsidRDefault="00937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E8E80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3350FB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DE106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E805EE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E664F0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1CCA1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37088" w:rsidR="00B87ED3" w:rsidRPr="008F69F5" w:rsidRDefault="00937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5E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4BBD2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8D61C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37525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FE3B4E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774B1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5F880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3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2D5AF" w:rsidR="00B87ED3" w:rsidRPr="00944D28" w:rsidRDefault="00937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B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EA403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3F7B7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85B594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F3D3B9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91E09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4B378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A6817" w:rsidR="00B87ED3" w:rsidRPr="008F69F5" w:rsidRDefault="00937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5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7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07E75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9D9A77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7B4E0F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3CB53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2B156D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2C2F4F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6343A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0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E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C6B7" w:rsidR="00B87ED3" w:rsidRPr="00944D28" w:rsidRDefault="00937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7C517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A2ED40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F9762B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DF8312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D968D0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1BF85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CD325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4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4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499F8C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009A1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DDFE2" w:rsidR="00B87ED3" w:rsidRPr="008F69F5" w:rsidRDefault="00937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91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52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0CC5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EDC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A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E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9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B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B8"/>
    <w:rsid w:val="006F12A6"/>
    <w:rsid w:val="0079465E"/>
    <w:rsid w:val="00810317"/>
    <w:rsid w:val="008348EC"/>
    <w:rsid w:val="0088636F"/>
    <w:rsid w:val="008C2A62"/>
    <w:rsid w:val="008F69F5"/>
    <w:rsid w:val="00937F1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2024-06-11T10:58:00.0000000Z</dcterms:modified>
</coreProperties>
</file>