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FB58" w:rsidR="0061148E" w:rsidRPr="008F69F5" w:rsidRDefault="00270E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EC367" w:rsidR="0061148E" w:rsidRPr="008F69F5" w:rsidRDefault="00270E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C65B5" w:rsidR="00B87ED3" w:rsidRPr="008F69F5" w:rsidRDefault="0027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F39AB" w:rsidR="00B87ED3" w:rsidRPr="008F69F5" w:rsidRDefault="0027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AC051" w:rsidR="00B87ED3" w:rsidRPr="008F69F5" w:rsidRDefault="0027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D4FFF" w:rsidR="00B87ED3" w:rsidRPr="008F69F5" w:rsidRDefault="0027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78C54" w:rsidR="00B87ED3" w:rsidRPr="008F69F5" w:rsidRDefault="0027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A6EEF" w:rsidR="00B87ED3" w:rsidRPr="008F69F5" w:rsidRDefault="0027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F1FD8" w:rsidR="00B87ED3" w:rsidRPr="008F69F5" w:rsidRDefault="00270E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B2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87361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0D3A3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3D41E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D128A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FE448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C3AA8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F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3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4C15" w:rsidR="00B87ED3" w:rsidRPr="00944D28" w:rsidRDefault="0027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3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FFCC41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ECCD6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77AD6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29F69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D20B0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433F9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EAB001" w:rsidR="00B87ED3" w:rsidRPr="008F69F5" w:rsidRDefault="00270E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D473" w:rsidR="00B87ED3" w:rsidRPr="00944D28" w:rsidRDefault="00270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612FC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421FB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FAD51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DC809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F9109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AF5C2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0E3E5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8E507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40526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E9DCC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9675D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874CF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D5D70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C5265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6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0CC57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7C3C9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10567" w:rsidR="00B87ED3" w:rsidRPr="008F69F5" w:rsidRDefault="00270E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54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DFD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B1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3A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C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9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270E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2024-06-11T06:53:00.0000000Z</dcterms:modified>
</coreProperties>
</file>