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C2B6F" w:rsidR="0061148E" w:rsidRPr="008F69F5" w:rsidRDefault="00727F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EE084" w:rsidR="0061148E" w:rsidRPr="008F69F5" w:rsidRDefault="00727F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88336" w:rsidR="00B87ED3" w:rsidRPr="008F69F5" w:rsidRDefault="0072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32EED" w:rsidR="00B87ED3" w:rsidRPr="008F69F5" w:rsidRDefault="0072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BE7BA" w:rsidR="00B87ED3" w:rsidRPr="008F69F5" w:rsidRDefault="0072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5C7C5" w:rsidR="00B87ED3" w:rsidRPr="008F69F5" w:rsidRDefault="0072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42C7F" w:rsidR="00B87ED3" w:rsidRPr="008F69F5" w:rsidRDefault="0072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1E8D5" w:rsidR="00B87ED3" w:rsidRPr="008F69F5" w:rsidRDefault="0072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3176B" w:rsidR="00B87ED3" w:rsidRPr="008F69F5" w:rsidRDefault="0072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7F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CFEA9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9F495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0A372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89415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E86E4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7A32B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F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B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5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B7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2A78B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43084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3BCC0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AF6E5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92A61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79FA0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ECCFB" w:rsidR="00B87ED3" w:rsidRPr="008F69F5" w:rsidRDefault="0072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A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D3F7C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AEA81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D8A2D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49352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58391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8B3BC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A607D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18BB7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0DCFF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129D8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44BAE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D6F5A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D89DF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206B3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9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F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00FED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EFB70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38C50" w:rsidR="00B87ED3" w:rsidRPr="008F69F5" w:rsidRDefault="0072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F4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63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8D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AB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2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2024-06-11T06:07:00.0000000Z</dcterms:modified>
</coreProperties>
</file>