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4D07B" w:rsidR="0061148E" w:rsidRPr="008F69F5" w:rsidRDefault="00044D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92AA5" w:rsidR="0061148E" w:rsidRPr="008F69F5" w:rsidRDefault="00044D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0330C5" w:rsidR="00B87ED3" w:rsidRPr="008F69F5" w:rsidRDefault="00044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F0BA9" w:rsidR="00B87ED3" w:rsidRPr="008F69F5" w:rsidRDefault="00044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EF1605" w:rsidR="00B87ED3" w:rsidRPr="008F69F5" w:rsidRDefault="00044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E8E610" w:rsidR="00B87ED3" w:rsidRPr="008F69F5" w:rsidRDefault="00044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BFFC55" w:rsidR="00B87ED3" w:rsidRPr="008F69F5" w:rsidRDefault="00044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016A0" w:rsidR="00B87ED3" w:rsidRPr="008F69F5" w:rsidRDefault="00044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64C58F" w:rsidR="00B87ED3" w:rsidRPr="008F69F5" w:rsidRDefault="00044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D5B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44186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96685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83A64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A9947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A8CBD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53BB0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6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2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E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4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7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FB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E56AA4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0CA69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5125A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7276E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31F3A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CCF3F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CBFF5" w:rsidR="00B87ED3" w:rsidRPr="008F69F5" w:rsidRDefault="0004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8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D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0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1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7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C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616B5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47861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E08D8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E03BD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6C675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AC3735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B43B02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2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B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6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8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E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8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4C7DD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0E783A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F41DA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E894A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C61AB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433AF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B97E0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4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7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E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5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B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F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E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0C1FA3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F23DD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9BD48" w:rsidR="00B87ED3" w:rsidRPr="008F69F5" w:rsidRDefault="0004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4D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7A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3B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82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6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F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F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3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D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8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2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D8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8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2024-06-11T02:47:00.0000000Z</dcterms:modified>
</coreProperties>
</file>