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B5D5" w:rsidR="0061148E" w:rsidRPr="008F69F5" w:rsidRDefault="00084C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D551" w:rsidR="0061148E" w:rsidRPr="008F69F5" w:rsidRDefault="00084C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36ACD" w:rsidR="00B87ED3" w:rsidRPr="008F69F5" w:rsidRDefault="00084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8921B" w:rsidR="00B87ED3" w:rsidRPr="008F69F5" w:rsidRDefault="00084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239DD0" w:rsidR="00B87ED3" w:rsidRPr="008F69F5" w:rsidRDefault="00084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E72E9" w:rsidR="00B87ED3" w:rsidRPr="008F69F5" w:rsidRDefault="00084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E8BA5" w:rsidR="00B87ED3" w:rsidRPr="008F69F5" w:rsidRDefault="00084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35EC9" w:rsidR="00B87ED3" w:rsidRPr="008F69F5" w:rsidRDefault="00084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B8D87" w:rsidR="00B87ED3" w:rsidRPr="008F69F5" w:rsidRDefault="00084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A6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FAD4E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D11EA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094E7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CA580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17020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6DFB4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7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3C968" w:rsidR="00B87ED3" w:rsidRPr="00944D28" w:rsidRDefault="00084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0C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B36A8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45E46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608E3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43840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6396F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93B7A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80B22" w:rsidR="00B87ED3" w:rsidRPr="008F69F5" w:rsidRDefault="00084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E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F94B1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836B2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F71F0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C9023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07F40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3D861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C8A3E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8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0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0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94852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838A3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FA469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1B87E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99AEF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A073E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D1A41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1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9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E85B3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9FCF4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16085" w:rsidR="00B87ED3" w:rsidRPr="008F69F5" w:rsidRDefault="00084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AA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71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99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2A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A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0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C7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2024-06-11T01:24:00.0000000Z</dcterms:modified>
</coreProperties>
</file>