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9C3656" w:rsidR="00333742" w:rsidRPr="008F69F5" w:rsidRDefault="007077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1CC32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F9F9A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81FDB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336A9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11E82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EFA5F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46390" w:rsidR="00B87ED3" w:rsidRPr="008F69F5" w:rsidRDefault="00707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120AE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F4949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AC022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50DAA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6388F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B942B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417E7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B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C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3EB19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06DBD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44171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CEB51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98156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AE6A0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AD518" w:rsidR="00B87ED3" w:rsidRPr="008F69F5" w:rsidRDefault="00707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66184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73404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8D673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74064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BA6EB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8BBEE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09BDE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7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8509D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421BE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2303D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1AB06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D24E7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82505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5ABCC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C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E8CB2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C4C43" w:rsidR="00B87ED3" w:rsidRPr="008F69F5" w:rsidRDefault="00707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C4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35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5F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29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2E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7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2022-10-11T19:50:00.0000000Z</dcterms:modified>
</coreProperties>
</file>