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79E06" w:rsidR="0061148E" w:rsidRPr="008F69F5" w:rsidRDefault="00CE51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DC1B6" w:rsidR="0061148E" w:rsidRPr="008F69F5" w:rsidRDefault="00CE51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52A901" w:rsidR="00B87ED3" w:rsidRPr="008F69F5" w:rsidRDefault="00CE5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275ECB" w:rsidR="00B87ED3" w:rsidRPr="008F69F5" w:rsidRDefault="00CE5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858DF" w:rsidR="00B87ED3" w:rsidRPr="008F69F5" w:rsidRDefault="00CE5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2FC32" w:rsidR="00B87ED3" w:rsidRPr="008F69F5" w:rsidRDefault="00CE5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B6FBA" w:rsidR="00B87ED3" w:rsidRPr="008F69F5" w:rsidRDefault="00CE5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03FFA8" w:rsidR="00B87ED3" w:rsidRPr="008F69F5" w:rsidRDefault="00CE5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AA3C1" w:rsidR="00B87ED3" w:rsidRPr="008F69F5" w:rsidRDefault="00CE51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5DCDF4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238B0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7D835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53FD26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67A7B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BE455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0699D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2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5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E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3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7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35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06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56818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F1F50D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B1B0D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C85B4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5C92F0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50310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66C9F" w:rsidR="00B87ED3" w:rsidRPr="008F69F5" w:rsidRDefault="00CE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7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2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9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2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3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1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8AFC1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A01604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26B7E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E60DD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E3D75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56F52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4159C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B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9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2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6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8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C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DC72D" w:rsidR="00B87ED3" w:rsidRPr="00944D28" w:rsidRDefault="00CE5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5F573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5420A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9C8F2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D3AAB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5B1F4F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400EFF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91B9D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6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3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E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C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C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5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020D3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E6A0A" w:rsidR="00B87ED3" w:rsidRPr="008F69F5" w:rsidRDefault="00CE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0F0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CE9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C9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2D6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06C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8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6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8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0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6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4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5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016"/>
    <w:rsid w:val="00AB2AC7"/>
    <w:rsid w:val="00B318D0"/>
    <w:rsid w:val="00B87ED3"/>
    <w:rsid w:val="00BD2EA8"/>
    <w:rsid w:val="00C65D02"/>
    <w:rsid w:val="00CE519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2024-06-13T09:28:00.0000000Z</dcterms:modified>
</coreProperties>
</file>