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39799" w:rsidR="0061148E" w:rsidRPr="008F69F5" w:rsidRDefault="000A01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E1DC" w:rsidR="0061148E" w:rsidRPr="008F69F5" w:rsidRDefault="000A01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B85E9" w:rsidR="00B87ED3" w:rsidRPr="008F69F5" w:rsidRDefault="000A0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9BAA60" w:rsidR="00B87ED3" w:rsidRPr="008F69F5" w:rsidRDefault="000A0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790C1" w:rsidR="00B87ED3" w:rsidRPr="008F69F5" w:rsidRDefault="000A0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047C5" w:rsidR="00B87ED3" w:rsidRPr="008F69F5" w:rsidRDefault="000A0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C048F" w:rsidR="00B87ED3" w:rsidRPr="008F69F5" w:rsidRDefault="000A0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222F7" w:rsidR="00B87ED3" w:rsidRPr="008F69F5" w:rsidRDefault="000A0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E02732" w:rsidR="00B87ED3" w:rsidRPr="008F69F5" w:rsidRDefault="000A0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072EE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6A6A4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0FD54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BDD5B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E7C8E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C73F3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8B1E8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6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3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3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7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9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0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09471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840B1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BED5F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2311B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94913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8434D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D3C46" w:rsidR="00B87ED3" w:rsidRPr="008F69F5" w:rsidRDefault="000A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E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2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5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ADC78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C6E3A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575EB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17D23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7B3B6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509F7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53825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D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8BD37" w:rsidR="00B87ED3" w:rsidRPr="00944D28" w:rsidRDefault="000A0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23687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6F9E0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063E9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0AB62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F56AF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58349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77E0F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C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5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A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DDE4A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8E312" w:rsidR="00B87ED3" w:rsidRPr="008F69F5" w:rsidRDefault="000A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08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1A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C5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7B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86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B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4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E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B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1A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33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2024-06-13T07:12:00.0000000Z</dcterms:modified>
</coreProperties>
</file>