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4577" w:rsidR="0061148E" w:rsidRPr="008F69F5" w:rsidRDefault="006862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C20B" w:rsidR="0061148E" w:rsidRPr="008F69F5" w:rsidRDefault="006862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8DAAA" w:rsidR="00B87ED3" w:rsidRPr="008F69F5" w:rsidRDefault="00686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C3ECF" w:rsidR="00B87ED3" w:rsidRPr="008F69F5" w:rsidRDefault="00686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696AB" w:rsidR="00B87ED3" w:rsidRPr="008F69F5" w:rsidRDefault="00686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F5339" w:rsidR="00B87ED3" w:rsidRPr="008F69F5" w:rsidRDefault="00686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80503" w:rsidR="00B87ED3" w:rsidRPr="008F69F5" w:rsidRDefault="00686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79D64" w:rsidR="00B87ED3" w:rsidRPr="008F69F5" w:rsidRDefault="00686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6790C" w:rsidR="00B87ED3" w:rsidRPr="008F69F5" w:rsidRDefault="00686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53E61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53DC9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D1A7E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36BCD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BB101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54FDD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A69B6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0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2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5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5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488E0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05A1D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81B9A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75B71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7E409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16E82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EA085" w:rsidR="00B87ED3" w:rsidRPr="008F69F5" w:rsidRDefault="00686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3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7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7FE35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F356D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2575E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9C614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6D536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8387B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896B5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FB34F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C3D8D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0F91A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46CAA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3C80F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60838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C1CEF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E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649FF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164B5" w:rsidR="00B87ED3" w:rsidRPr="008F69F5" w:rsidRDefault="00686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45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1D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7F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98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E0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1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8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2B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2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