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9D54" w:rsidR="0061148E" w:rsidRPr="008F69F5" w:rsidRDefault="001D69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F6D3" w:rsidR="0061148E" w:rsidRPr="008F69F5" w:rsidRDefault="001D69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DF9C4" w:rsidR="00B87ED3" w:rsidRPr="008F69F5" w:rsidRDefault="001D6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ED94F" w:rsidR="00B87ED3" w:rsidRPr="008F69F5" w:rsidRDefault="001D6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923BE" w:rsidR="00B87ED3" w:rsidRPr="008F69F5" w:rsidRDefault="001D6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F2BA5" w:rsidR="00B87ED3" w:rsidRPr="008F69F5" w:rsidRDefault="001D6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0A385" w:rsidR="00B87ED3" w:rsidRPr="008F69F5" w:rsidRDefault="001D6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533DE" w:rsidR="00B87ED3" w:rsidRPr="008F69F5" w:rsidRDefault="001D6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05D200" w:rsidR="00B87ED3" w:rsidRPr="008F69F5" w:rsidRDefault="001D6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6B293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C4F86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6AEC4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7D355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5FD94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B7167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F0A51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3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7F9B" w:rsidR="00B87ED3" w:rsidRPr="00944D28" w:rsidRDefault="001D6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BA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56CA3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C7097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D1E58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724DA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0D803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9C3A0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C204C" w:rsidR="00B87ED3" w:rsidRPr="008F69F5" w:rsidRDefault="001D6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2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F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45C89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9CA2C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8D0A7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87C5E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32F93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4121F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3FDFF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E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9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BE11" w:rsidR="00B87ED3" w:rsidRPr="00944D28" w:rsidRDefault="001D6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0ECD" w:rsidR="00B87ED3" w:rsidRPr="00944D28" w:rsidRDefault="001D6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3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C5BC5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BCB8B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2716B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FE1A1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6225E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34D02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07377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9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C850C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C5C5F" w:rsidR="00B87ED3" w:rsidRPr="008F69F5" w:rsidRDefault="001D6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FD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35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CC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53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46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8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3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7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A24"/>
    <w:rsid w:val="001D5720"/>
    <w:rsid w:val="001D69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2024-06-12T23:25:00.0000000Z</dcterms:modified>
</coreProperties>
</file>