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E381" w:rsidR="0061148E" w:rsidRPr="008F69F5" w:rsidRDefault="00E07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04CF7" w:rsidR="0061148E" w:rsidRPr="008F69F5" w:rsidRDefault="00E07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8EFD9" w:rsidR="00B87ED3" w:rsidRPr="008F69F5" w:rsidRDefault="00E07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C2918" w:rsidR="00B87ED3" w:rsidRPr="008F69F5" w:rsidRDefault="00E07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16FD4" w:rsidR="00B87ED3" w:rsidRPr="008F69F5" w:rsidRDefault="00E07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54838" w:rsidR="00B87ED3" w:rsidRPr="008F69F5" w:rsidRDefault="00E07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EC95A0" w:rsidR="00B87ED3" w:rsidRPr="008F69F5" w:rsidRDefault="00E07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78D45" w:rsidR="00B87ED3" w:rsidRPr="008F69F5" w:rsidRDefault="00E07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D7357" w:rsidR="00B87ED3" w:rsidRPr="008F69F5" w:rsidRDefault="00E07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855EC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09BDA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086C3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89CF15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5221C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07B9F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2AFF7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7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A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3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55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9B298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ADF20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94A39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263FE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77C8B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A6DB1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CCC23" w:rsidR="00B87ED3" w:rsidRPr="008F69F5" w:rsidRDefault="00E07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5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E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1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2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0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5974F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CEDF1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F98F1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C7117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0B966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130ED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6228A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A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B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B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5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E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E8655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3F435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66F80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D0CF4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37A8C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75996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84D97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1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8BFF" w:rsidR="00B87ED3" w:rsidRPr="00944D28" w:rsidRDefault="00E07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5F1DF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2D1B2" w:rsidR="00B87ED3" w:rsidRPr="008F69F5" w:rsidRDefault="00E07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E4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CF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35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2D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E4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0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9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A16"/>
    <w:rsid w:val="00E6423C"/>
    <w:rsid w:val="00E6677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2024-06-12T22:43:00.0000000Z</dcterms:modified>
</coreProperties>
</file>