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C6262" w:rsidR="0061148E" w:rsidRPr="008F69F5" w:rsidRDefault="007800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07919" w:rsidR="0061148E" w:rsidRPr="008F69F5" w:rsidRDefault="007800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EC1773" w:rsidR="00B87ED3" w:rsidRPr="008F69F5" w:rsidRDefault="00780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3BF50B" w:rsidR="00B87ED3" w:rsidRPr="008F69F5" w:rsidRDefault="00780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D9EE64" w:rsidR="00B87ED3" w:rsidRPr="008F69F5" w:rsidRDefault="00780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7562E9" w:rsidR="00B87ED3" w:rsidRPr="008F69F5" w:rsidRDefault="00780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D54A93" w:rsidR="00B87ED3" w:rsidRPr="008F69F5" w:rsidRDefault="00780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AC5E1" w:rsidR="00B87ED3" w:rsidRPr="008F69F5" w:rsidRDefault="00780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F1F90C" w:rsidR="00B87ED3" w:rsidRPr="008F69F5" w:rsidRDefault="00780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970E5" w:rsidR="00B87ED3" w:rsidRPr="008F69F5" w:rsidRDefault="0078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615DBE" w:rsidR="00B87ED3" w:rsidRPr="008F69F5" w:rsidRDefault="0078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4E6482" w:rsidR="00B87ED3" w:rsidRPr="008F69F5" w:rsidRDefault="0078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1C938" w:rsidR="00B87ED3" w:rsidRPr="008F69F5" w:rsidRDefault="0078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4B7FCF" w:rsidR="00B87ED3" w:rsidRPr="008F69F5" w:rsidRDefault="0078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E827F5" w:rsidR="00B87ED3" w:rsidRPr="008F69F5" w:rsidRDefault="0078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FDD6A" w:rsidR="00B87ED3" w:rsidRPr="008F69F5" w:rsidRDefault="0078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69F7" w14:textId="77777777" w:rsidR="00780098" w:rsidRDefault="00780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301BE44E" w14:textId="4FFD1F31" w:rsidR="00B87ED3" w:rsidRPr="00944D28" w:rsidRDefault="00780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60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2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1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2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1B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E2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72935B" w:rsidR="00B87ED3" w:rsidRPr="008F69F5" w:rsidRDefault="0078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34F08" w:rsidR="00B87ED3" w:rsidRPr="008F69F5" w:rsidRDefault="0078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FB86B2" w:rsidR="00B87ED3" w:rsidRPr="008F69F5" w:rsidRDefault="0078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244EC6" w:rsidR="00B87ED3" w:rsidRPr="008F69F5" w:rsidRDefault="0078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B208B" w:rsidR="00B87ED3" w:rsidRPr="008F69F5" w:rsidRDefault="0078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15E858" w:rsidR="00B87ED3" w:rsidRPr="008F69F5" w:rsidRDefault="0078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84BA02" w:rsidR="00B87ED3" w:rsidRPr="008F69F5" w:rsidRDefault="00780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B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B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B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E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C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F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0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1C046" w:rsidR="00B87ED3" w:rsidRPr="008F69F5" w:rsidRDefault="0078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62CE8" w:rsidR="00B87ED3" w:rsidRPr="008F69F5" w:rsidRDefault="0078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C27B7" w:rsidR="00B87ED3" w:rsidRPr="008F69F5" w:rsidRDefault="0078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B57EB9" w:rsidR="00B87ED3" w:rsidRPr="008F69F5" w:rsidRDefault="0078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94DA4B" w:rsidR="00B87ED3" w:rsidRPr="008F69F5" w:rsidRDefault="0078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997B19" w:rsidR="00B87ED3" w:rsidRPr="008F69F5" w:rsidRDefault="0078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0551C9" w:rsidR="00B87ED3" w:rsidRPr="008F69F5" w:rsidRDefault="0078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A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5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C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B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7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4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F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E5927" w:rsidR="00B87ED3" w:rsidRPr="008F69F5" w:rsidRDefault="0078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BBD16" w:rsidR="00B87ED3" w:rsidRPr="008F69F5" w:rsidRDefault="0078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C4256" w:rsidR="00B87ED3" w:rsidRPr="008F69F5" w:rsidRDefault="0078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7A6240" w:rsidR="00B87ED3" w:rsidRPr="008F69F5" w:rsidRDefault="0078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A9CBE9" w:rsidR="00B87ED3" w:rsidRPr="008F69F5" w:rsidRDefault="0078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1EC41" w:rsidR="00B87ED3" w:rsidRPr="008F69F5" w:rsidRDefault="0078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B620A" w:rsidR="00B87ED3" w:rsidRPr="008F69F5" w:rsidRDefault="0078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E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1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9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8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F52AA" w:rsidR="00B87ED3" w:rsidRPr="00944D28" w:rsidRDefault="00780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1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C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26CF6E" w:rsidR="00B87ED3" w:rsidRPr="008F69F5" w:rsidRDefault="0078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A5B9A" w:rsidR="00B87ED3" w:rsidRPr="008F69F5" w:rsidRDefault="00780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444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6C6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EB62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230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09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0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8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C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B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D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C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1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4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09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2024-06-12T22:01:00.0000000Z</dcterms:modified>
</coreProperties>
</file>