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8C88" w:rsidR="0061148E" w:rsidRPr="008F69F5" w:rsidRDefault="00432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40541" w:rsidR="0061148E" w:rsidRPr="008F69F5" w:rsidRDefault="00432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7B694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3EEF5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48371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72561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B8404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5B5ED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B39B9" w:rsidR="00B87ED3" w:rsidRPr="008F69F5" w:rsidRDefault="0043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FE50E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E5259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3D748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81C4B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F2932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48CD6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A4EBE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2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9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DC6CB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A1184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D9995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111FA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C0864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986B9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F85B9" w:rsidR="00B87ED3" w:rsidRPr="008F69F5" w:rsidRDefault="0043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9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2A53D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95226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5A6CD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5B26E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C0287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CA0C9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7DCAA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CD077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3AC4D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E13A2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2C4FD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8B396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0EEA6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6C6E9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6CB35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F7773" w:rsidR="00B87ED3" w:rsidRPr="008F69F5" w:rsidRDefault="0043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C0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50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44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21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F6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5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1C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2024-06-12T21:10:00.0000000Z</dcterms:modified>
</coreProperties>
</file>