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5333E" w:rsidR="0061148E" w:rsidRPr="008F69F5" w:rsidRDefault="009A18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1AEE" w:rsidR="0061148E" w:rsidRPr="008F69F5" w:rsidRDefault="009A18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9F4F53" w:rsidR="00B87ED3" w:rsidRPr="008F69F5" w:rsidRDefault="009A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573540" w:rsidR="00B87ED3" w:rsidRPr="008F69F5" w:rsidRDefault="009A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04ABA4" w:rsidR="00B87ED3" w:rsidRPr="008F69F5" w:rsidRDefault="009A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DEF9E" w:rsidR="00B87ED3" w:rsidRPr="008F69F5" w:rsidRDefault="009A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BDEB9" w:rsidR="00B87ED3" w:rsidRPr="008F69F5" w:rsidRDefault="009A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BB12C6" w:rsidR="00B87ED3" w:rsidRPr="008F69F5" w:rsidRDefault="009A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8593E" w:rsidR="00B87ED3" w:rsidRPr="008F69F5" w:rsidRDefault="009A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AE93E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4C348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1D95CD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50F9B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9AACF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B66C1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0E98B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2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4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8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5FA30" w:rsidR="00B87ED3" w:rsidRPr="00944D28" w:rsidRDefault="009A1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A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1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4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04B0B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B12FF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B9E2A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EF0BA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101F6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8CDCF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85CAE" w:rsidR="00B87ED3" w:rsidRPr="008F69F5" w:rsidRDefault="009A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B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4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F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6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5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8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479CD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4331F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25856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F0973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FF271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DE058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D0AA0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1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A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3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A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4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4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00E29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3CB7B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7C517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7E86E0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26AEF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495D6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B7D22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C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1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0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8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5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C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9AE2E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CA9C1" w:rsidR="00B87ED3" w:rsidRPr="008F69F5" w:rsidRDefault="009A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C8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2C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FA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07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A7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B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9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0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7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8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0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729"/>
    <w:rsid w:val="00944D28"/>
    <w:rsid w:val="009A18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2024-06-12T19:56:00.0000000Z</dcterms:modified>
</coreProperties>
</file>