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50C3A" w:rsidR="0061148E" w:rsidRPr="008F69F5" w:rsidRDefault="007064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7D555" w:rsidR="0061148E" w:rsidRPr="008F69F5" w:rsidRDefault="007064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6AF33E" w:rsidR="00B87ED3" w:rsidRPr="008F69F5" w:rsidRDefault="00706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6B2829" w:rsidR="00B87ED3" w:rsidRPr="008F69F5" w:rsidRDefault="00706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FAE0A" w:rsidR="00B87ED3" w:rsidRPr="008F69F5" w:rsidRDefault="00706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1BA08" w:rsidR="00B87ED3" w:rsidRPr="008F69F5" w:rsidRDefault="00706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E928D" w:rsidR="00B87ED3" w:rsidRPr="008F69F5" w:rsidRDefault="00706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44700E" w:rsidR="00B87ED3" w:rsidRPr="008F69F5" w:rsidRDefault="00706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6F6F1" w:rsidR="00B87ED3" w:rsidRPr="008F69F5" w:rsidRDefault="007064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1AC9D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D2135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AD5C8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A4433F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F15424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FEC82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159E2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8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F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8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4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1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1D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FDADBE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8BB6B4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7FFB6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56D90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58CE2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EA275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3F5305" w:rsidR="00B87ED3" w:rsidRPr="008F69F5" w:rsidRDefault="007064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F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C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9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86F1C" w:rsidR="00B87ED3" w:rsidRPr="00944D28" w:rsidRDefault="00706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0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5463C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6376E9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2C14D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BA1FAD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E6B082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F1B36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7B28D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4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CCA0" w:rsidR="00B87ED3" w:rsidRPr="00944D28" w:rsidRDefault="00706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E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E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E64B1" w:rsidR="00B87ED3" w:rsidRPr="00944D28" w:rsidRDefault="00706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3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10D4F1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5256C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E5EF7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EEDDE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46CDC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B02DA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8CF49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5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9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D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8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9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4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5C21C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6CB46" w:rsidR="00B87ED3" w:rsidRPr="008F69F5" w:rsidRDefault="007064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D4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B42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7F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865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85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4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1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4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C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0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3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D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F5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4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2024-06-12T20:29:00.0000000Z</dcterms:modified>
</coreProperties>
</file>