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E6AFF" w:rsidR="0061148E" w:rsidRPr="008F69F5" w:rsidRDefault="00BB1F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3860" w:rsidR="0061148E" w:rsidRPr="008F69F5" w:rsidRDefault="00BB1F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40A2F" w:rsidR="00B87ED3" w:rsidRPr="008F69F5" w:rsidRDefault="00BB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04729E" w:rsidR="00B87ED3" w:rsidRPr="008F69F5" w:rsidRDefault="00BB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7EFB21" w:rsidR="00B87ED3" w:rsidRPr="008F69F5" w:rsidRDefault="00BB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5C80A" w:rsidR="00B87ED3" w:rsidRPr="008F69F5" w:rsidRDefault="00BB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552E7" w:rsidR="00B87ED3" w:rsidRPr="008F69F5" w:rsidRDefault="00BB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7FFD96" w:rsidR="00B87ED3" w:rsidRPr="008F69F5" w:rsidRDefault="00BB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03C27" w:rsidR="00B87ED3" w:rsidRPr="008F69F5" w:rsidRDefault="00BB1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32053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3F9F5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64E54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00BDF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5CE83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F3CB3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82862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B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9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7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4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05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8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22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07A66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0BBE0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ECF4A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72023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5C131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727CCD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1B680" w:rsidR="00B87ED3" w:rsidRPr="008F69F5" w:rsidRDefault="00BB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4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4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8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1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A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3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62F13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1026F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CD3BC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74C44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670194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A715A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0BA37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8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7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3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5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4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B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4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E8871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C43E3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9A815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FB799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2161F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CE37D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2E525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5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5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2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3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7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F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D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03109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8DE05" w:rsidR="00B87ED3" w:rsidRPr="008F69F5" w:rsidRDefault="00BB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D9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27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081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3F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3A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6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A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E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4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9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8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0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C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FB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2024-06-12T17:52:00.0000000Z</dcterms:modified>
</coreProperties>
</file>