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A672" w:rsidR="0061148E" w:rsidRPr="008F69F5" w:rsidRDefault="00EF2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6B15" w:rsidR="0061148E" w:rsidRPr="008F69F5" w:rsidRDefault="00EF2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1C6A8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35AFF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104E1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DEB55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CCD63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2DC5F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6A5EA" w:rsidR="00B87ED3" w:rsidRPr="008F69F5" w:rsidRDefault="00EF2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081C0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8FD57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4CDDD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6815D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7911B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215A8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979A3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B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6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3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4BABD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BBEB7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F2ADA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32C4D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6BC73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77D34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B7AF3" w:rsidR="00B87ED3" w:rsidRPr="008F69F5" w:rsidRDefault="00EF2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BE7B8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B4F11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62658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3DB0B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93C9A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BCE11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75695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DF646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66854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59AB1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60EE3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209F4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97860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4E768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0B06E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7BE42" w:rsidR="00B87ED3" w:rsidRPr="008F69F5" w:rsidRDefault="00EF2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65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8C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25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B7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03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14E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