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A13C" w:rsidR="0061148E" w:rsidRPr="008F69F5" w:rsidRDefault="007D3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7495" w:rsidR="0061148E" w:rsidRPr="008F69F5" w:rsidRDefault="007D3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5CB39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08FE3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1D7F0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2F37D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74683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C0973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BF925" w:rsidR="00B87ED3" w:rsidRPr="008F69F5" w:rsidRDefault="007D3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F85EC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B77FF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47004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1D50E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B2D67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ECC09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C7D73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25CF" w:rsidR="00B87ED3" w:rsidRPr="00944D28" w:rsidRDefault="007D3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9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C0DD8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6FE76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B6AC4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27A06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FDD2F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B2612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2F753" w:rsidR="00B87ED3" w:rsidRPr="008F69F5" w:rsidRDefault="007D3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8A5C3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626B0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4169C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64F16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6B42F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39CA6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35A32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AADF2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C090E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52586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248FB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203FA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77B76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FCFAF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B69BA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A2D4F" w:rsidR="00B87ED3" w:rsidRPr="008F69F5" w:rsidRDefault="007D3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07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27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AB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F9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6E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B5F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2024-06-12T15:43:00.0000000Z</dcterms:modified>
</coreProperties>
</file>