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99EE" w:rsidR="0061148E" w:rsidRPr="008F69F5" w:rsidRDefault="00081A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BC93" w:rsidR="0061148E" w:rsidRPr="008F69F5" w:rsidRDefault="00081A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2EBDF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16550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0A408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67C4F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855B1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B4CF8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989C4" w:rsidR="00B87ED3" w:rsidRPr="008F69F5" w:rsidRDefault="00081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DC939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619A6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486DD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A36AE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9AB69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A2F40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6D8B9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52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38E3E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E389F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015C1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36637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21EE1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9F78D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D259D" w:rsidR="00B87ED3" w:rsidRPr="008F69F5" w:rsidRDefault="00081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5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A1FA4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D0448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E67D8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2E807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C3CE9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ECCA5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4BFF4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A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5A17F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73CE6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3EFE0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A344D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7F263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A3078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86243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2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24F46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17349" w:rsidR="00B87ED3" w:rsidRPr="008F69F5" w:rsidRDefault="00081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C5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E5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AB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E6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01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0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B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2024-06-12T08:54:00.0000000Z</dcterms:modified>
</coreProperties>
</file>