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6FA5B" w:rsidR="0061148E" w:rsidRPr="008F69F5" w:rsidRDefault="005B1B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53CF8" w:rsidR="0061148E" w:rsidRPr="008F69F5" w:rsidRDefault="005B1B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D3AC2" w:rsidR="00B87ED3" w:rsidRPr="008F69F5" w:rsidRDefault="005B1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EFCF46" w:rsidR="00B87ED3" w:rsidRPr="008F69F5" w:rsidRDefault="005B1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229B8D" w:rsidR="00B87ED3" w:rsidRPr="008F69F5" w:rsidRDefault="005B1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F1C97" w:rsidR="00B87ED3" w:rsidRPr="008F69F5" w:rsidRDefault="005B1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1A90D" w:rsidR="00B87ED3" w:rsidRPr="008F69F5" w:rsidRDefault="005B1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C000F" w:rsidR="00B87ED3" w:rsidRPr="008F69F5" w:rsidRDefault="005B1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46FAA3" w:rsidR="00B87ED3" w:rsidRPr="008F69F5" w:rsidRDefault="005B1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CEF6B" w:rsidR="00B87ED3" w:rsidRPr="008F69F5" w:rsidRDefault="005B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F841DE" w:rsidR="00B87ED3" w:rsidRPr="008F69F5" w:rsidRDefault="005B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4623A" w:rsidR="00B87ED3" w:rsidRPr="008F69F5" w:rsidRDefault="005B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73BAE" w:rsidR="00B87ED3" w:rsidRPr="008F69F5" w:rsidRDefault="005B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2EA06" w:rsidR="00B87ED3" w:rsidRPr="008F69F5" w:rsidRDefault="005B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B8337" w:rsidR="00B87ED3" w:rsidRPr="008F69F5" w:rsidRDefault="005B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20AFD" w:rsidR="00B87ED3" w:rsidRPr="008F69F5" w:rsidRDefault="005B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3BCCC" w:rsidR="00B87ED3" w:rsidRPr="00944D28" w:rsidRDefault="005B1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3C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9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9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8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5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4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F9684" w:rsidR="00B87ED3" w:rsidRPr="008F69F5" w:rsidRDefault="005B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76007" w:rsidR="00B87ED3" w:rsidRPr="008F69F5" w:rsidRDefault="005B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AA1AF" w:rsidR="00B87ED3" w:rsidRPr="008F69F5" w:rsidRDefault="005B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CB9A7" w:rsidR="00B87ED3" w:rsidRPr="008F69F5" w:rsidRDefault="005B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6327C" w:rsidR="00B87ED3" w:rsidRPr="008F69F5" w:rsidRDefault="005B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69F05" w:rsidR="00B87ED3" w:rsidRPr="008F69F5" w:rsidRDefault="005B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DFC57" w:rsidR="00B87ED3" w:rsidRPr="008F69F5" w:rsidRDefault="005B1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E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B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9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B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F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6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9282A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D6145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5DECA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C8859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D85E0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DFE55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B90C7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6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0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7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5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2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DFA5B5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C0A9C3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11FBC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EFDA7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2D282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B592A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F014B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5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D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B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5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2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1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00C15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72CBE" w:rsidR="00B87ED3" w:rsidRPr="008F69F5" w:rsidRDefault="005B1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D2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A5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F06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84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63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C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C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D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4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6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7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B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B2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A3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2024-06-12T08:12:00.0000000Z</dcterms:modified>
</coreProperties>
</file>