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1130" w:rsidR="0061148E" w:rsidRPr="008F69F5" w:rsidRDefault="00426D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2EBD" w:rsidR="0061148E" w:rsidRPr="008F69F5" w:rsidRDefault="00426D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1B07E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2FA7B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927AB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CDA61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AA1FE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7D77A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1C162" w:rsidR="00B87ED3" w:rsidRPr="008F69F5" w:rsidRDefault="00426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0AF70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88CE6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DA2BA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E4D01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105C0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B2C15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C59B3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071A" w:rsidR="00B87ED3" w:rsidRPr="00944D28" w:rsidRDefault="0042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F0A4" w:rsidR="00B87ED3" w:rsidRPr="00944D28" w:rsidRDefault="0042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0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9F125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87D0A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68AAF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2E909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7637B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7953F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4B1A4" w:rsidR="00B87ED3" w:rsidRPr="008F69F5" w:rsidRDefault="00426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A9181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3AA47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A7C61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3A5CD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C68BB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89A87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7A34B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2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07745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2072F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39548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DA4E7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AD14B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42691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DC5BA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FD21F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ABA50" w:rsidR="00B87ED3" w:rsidRPr="008F69F5" w:rsidRDefault="00426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2B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4B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08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2D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3E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D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8A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2024-06-12T07:31:00.0000000Z</dcterms:modified>
</coreProperties>
</file>